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B09" w:rsidRDefault="00186B09" w:rsidP="009007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7F61">
        <w:rPr>
          <w:rFonts w:ascii="Times New Roman" w:hAnsi="Times New Roman" w:cs="Times New Roman"/>
          <w:sz w:val="24"/>
          <w:szCs w:val="24"/>
        </w:rPr>
        <w:t>Приложение 3</w:t>
      </w:r>
    </w:p>
    <w:tbl>
      <w:tblPr>
        <w:tblStyle w:val="a3"/>
        <w:tblW w:w="3782" w:type="dxa"/>
        <w:tblInd w:w="5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2"/>
      </w:tblGrid>
      <w:tr w:rsidR="00985463" w:rsidRPr="00DB085C" w:rsidTr="00985463">
        <w:trPr>
          <w:trHeight w:val="2039"/>
        </w:trPr>
        <w:tc>
          <w:tcPr>
            <w:tcW w:w="3782" w:type="dxa"/>
          </w:tcPr>
          <w:p w:rsidR="00985463" w:rsidRPr="00985463" w:rsidRDefault="00985463" w:rsidP="00F65635">
            <w:pPr>
              <w:spacing w:before="30" w:after="3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8546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УТВЕРЖДЕНО:</w:t>
            </w:r>
          </w:p>
          <w:p w:rsidR="00985463" w:rsidRPr="00985463" w:rsidRDefault="00985463" w:rsidP="00F65635">
            <w:pPr>
              <w:spacing w:before="30" w:after="3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8546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Приказом МОУ СОШ № 4 г. Всеволожска</w:t>
            </w:r>
          </w:p>
          <w:p w:rsidR="00985463" w:rsidRPr="00985463" w:rsidRDefault="00985463" w:rsidP="00F65635">
            <w:pPr>
              <w:spacing w:before="30" w:after="3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8546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 «29» августа 2025 г. № 170 -ОД</w:t>
            </w:r>
          </w:p>
          <w:p w:rsidR="00985463" w:rsidRPr="00985463" w:rsidRDefault="00985463" w:rsidP="00F65635">
            <w:pPr>
              <w:spacing w:before="30" w:after="3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8546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введен в действие с «01» сентября 2025 г</w:t>
            </w:r>
          </w:p>
          <w:p w:rsidR="00985463" w:rsidRPr="00DB085C" w:rsidRDefault="00985463" w:rsidP="00F65635">
            <w:pPr>
              <w:spacing w:before="30" w:after="30"/>
            </w:pPr>
          </w:p>
        </w:tc>
      </w:tr>
    </w:tbl>
    <w:p w:rsidR="00186B09" w:rsidRDefault="00186B09" w:rsidP="009854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86B09" w:rsidRDefault="00186B09" w:rsidP="00C57F6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="00903B56">
        <w:rPr>
          <w:rFonts w:ascii="Times New Roman" w:hAnsi="Times New Roman" w:cs="Times New Roman"/>
          <w:sz w:val="24"/>
          <w:szCs w:val="24"/>
        </w:rPr>
        <w:t>рофориентационной</w:t>
      </w:r>
      <w:proofErr w:type="spellEnd"/>
      <w:r w:rsidR="00903B56">
        <w:rPr>
          <w:rFonts w:ascii="Times New Roman" w:hAnsi="Times New Roman" w:cs="Times New Roman"/>
          <w:sz w:val="24"/>
          <w:szCs w:val="24"/>
        </w:rPr>
        <w:t xml:space="preserve"> работы на 2025/2026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186B09" w:rsidRDefault="00186B09" w:rsidP="00C57F6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2654"/>
        <w:gridCol w:w="842"/>
        <w:gridCol w:w="1607"/>
        <w:gridCol w:w="2352"/>
        <w:gridCol w:w="1216"/>
      </w:tblGrid>
      <w:tr w:rsidR="00C34134" w:rsidRPr="00C34134" w:rsidTr="005658AB">
        <w:trPr>
          <w:trHeight w:val="18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proofErr w:type="spellEnd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ч.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Классы-участники, уровень </w:t>
            </w: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профминимума</w:t>
            </w:r>
            <w:proofErr w:type="spellEnd"/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сотрудник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C34134" w:rsidRPr="00C34134" w:rsidTr="005658AB">
        <w:trPr>
          <w:trHeight w:val="1230"/>
        </w:trPr>
        <w:tc>
          <w:tcPr>
            <w:tcW w:w="6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 занятий «Россия – мои горизонты» (Направление «Внеурочная деятельность»)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F2136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</w:t>
            </w:r>
            <w:r w:rsidR="00F2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5658AB" w:rsidRPr="00C34134" w:rsidTr="00D91103">
        <w:trPr>
          <w:trHeight w:val="300"/>
        </w:trPr>
        <w:tc>
          <w:tcPr>
            <w:tcW w:w="93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658AB" w:rsidRPr="00C34134" w:rsidRDefault="005658AB" w:rsidP="005658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классы</w:t>
            </w:r>
          </w:p>
        </w:tc>
      </w:tr>
      <w:tr w:rsidR="00C34134" w:rsidRPr="00C34134" w:rsidTr="005658AB">
        <w:trPr>
          <w:trHeight w:val="64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F2136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Онлайн-уроки «Шоу профессий»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63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600"/>
        </w:trPr>
        <w:tc>
          <w:tcPr>
            <w:tcW w:w="6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4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«Встреча с профессионалом»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Советники по воспитании, классные руководители, </w:t>
            </w:r>
          </w:p>
        </w:tc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5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4134" w:rsidRPr="00C34134" w:rsidTr="005658AB">
        <w:trPr>
          <w:trHeight w:val="82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дублера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советники по воспитанию, 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05.10.2025</w:t>
            </w:r>
          </w:p>
        </w:tc>
      </w:tr>
      <w:tr w:rsidR="00C34134" w:rsidRPr="00C34134" w:rsidTr="005658AB">
        <w:trPr>
          <w:trHeight w:val="300"/>
        </w:trPr>
        <w:tc>
          <w:tcPr>
            <w:tcW w:w="6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5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Практико-ориентированный модуль 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(6а,6Б,6В,6г,6д)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19.10 –</w:t>
            </w:r>
          </w:p>
        </w:tc>
      </w:tr>
      <w:tr w:rsidR="00C34134" w:rsidRPr="00C34134" w:rsidTr="005658AB">
        <w:trPr>
          <w:trHeight w:val="64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23.10.2025</w:t>
            </w:r>
          </w:p>
        </w:tc>
      </w:tr>
      <w:tr w:rsidR="00C34134" w:rsidRPr="00C34134" w:rsidTr="005658AB">
        <w:trPr>
          <w:trHeight w:val="136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Функциональная грамотность (Направление «Внеурочная деятельность»)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C34134">
        <w:trPr>
          <w:trHeight w:val="255"/>
        </w:trPr>
        <w:tc>
          <w:tcPr>
            <w:tcW w:w="93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</w:t>
            </w:r>
          </w:p>
        </w:tc>
      </w:tr>
      <w:tr w:rsidR="00C34134" w:rsidRPr="00C34134" w:rsidTr="005658AB">
        <w:trPr>
          <w:trHeight w:val="6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F21364">
        <w:trPr>
          <w:trHeight w:val="851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Онлайн-уроки «Шоу профессий»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9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Практико-ориентированный модуль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(7А,7Б,7г)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10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«Встреча с профессионалом»</w:t>
            </w:r>
          </w:p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.10.2025</w:t>
            </w:r>
            <w:r w:rsidR="005658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23.10.2024</w:t>
            </w:r>
          </w:p>
        </w:tc>
      </w:tr>
      <w:tr w:rsidR="00C34134" w:rsidRPr="00C34134" w:rsidTr="005658AB">
        <w:trPr>
          <w:trHeight w:val="567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дублера</w:t>
            </w:r>
          </w:p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по ВР, классные руководители, советники по воспитанию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4134" w:rsidRPr="00C34134" w:rsidTr="005658AB">
        <w:trPr>
          <w:trHeight w:val="110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в ветеранами труда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4134" w:rsidRPr="00C34134" w:rsidTr="005658AB">
        <w:trPr>
          <w:trHeight w:val="255"/>
        </w:trPr>
        <w:tc>
          <w:tcPr>
            <w:tcW w:w="6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5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Функциональная грамотность (Направление «Внеурочная деятельность»)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C34134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4134" w:rsidRPr="00C34134" w:rsidTr="00C34134">
        <w:trPr>
          <w:trHeight w:val="255"/>
        </w:trPr>
        <w:tc>
          <w:tcPr>
            <w:tcW w:w="93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F2136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</w:t>
            </w:r>
          </w:p>
        </w:tc>
      </w:tr>
      <w:tr w:rsidR="00C34134" w:rsidRPr="00C34134" w:rsidTr="005658AB">
        <w:trPr>
          <w:trHeight w:val="97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СПТ обучающихся в образовательных организациях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социальные педагоги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6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568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Онлайн-уроки «Шоу профессий»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617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Проектория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F21364">
        <w:trPr>
          <w:trHeight w:val="1051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54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«Встреча с профессионалом»</w:t>
            </w:r>
          </w:p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F21364" w:rsidRPr="00C34134" w:rsidTr="00F21364">
        <w:trPr>
          <w:trHeight w:val="1051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4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дублера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Pr="00C34134" w:rsidRDefault="00F21364" w:rsidP="00F21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F21364" w:rsidRDefault="00F21364" w:rsidP="00F21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5.10.2025</w:t>
            </w:r>
          </w:p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21364" w:rsidRPr="00C34134" w:rsidTr="00F21364">
        <w:trPr>
          <w:trHeight w:val="134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марафон» всероссийской акции «Неделя без турникетов»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21364" w:rsidRPr="00C34134" w:rsidRDefault="00F21364" w:rsidP="00C3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364" w:rsidRPr="008E0C67" w:rsidRDefault="00F21364" w:rsidP="008E0C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1364" w:rsidRPr="00C34134" w:rsidRDefault="00F21364" w:rsidP="008E0C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E0C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23.10.2025</w:t>
            </w:r>
          </w:p>
        </w:tc>
      </w:tr>
      <w:tr w:rsidR="00C34134" w:rsidRPr="00C34134" w:rsidTr="00F21364">
        <w:trPr>
          <w:trHeight w:val="1106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представителями учебных заведений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советники по воспитанию 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C34134">
        <w:trPr>
          <w:trHeight w:val="255"/>
        </w:trPr>
        <w:tc>
          <w:tcPr>
            <w:tcW w:w="93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</w:t>
            </w:r>
          </w:p>
        </w:tc>
      </w:tr>
      <w:tr w:rsidR="00C34134" w:rsidRPr="00C34134" w:rsidTr="005658AB">
        <w:trPr>
          <w:trHeight w:val="972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СПТ обучающихся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социальные педагоги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01.09- 30.09. 2024</w:t>
            </w:r>
          </w:p>
        </w:tc>
      </w:tr>
      <w:tr w:rsidR="00C34134" w:rsidRPr="00C34134" w:rsidTr="005658AB">
        <w:trPr>
          <w:trHeight w:val="12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 классы КВАНТОРИУМ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5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Онлайн-уроки «Шоу профессий»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2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Проектория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200"/>
        </w:trPr>
        <w:tc>
          <w:tcPr>
            <w:tcW w:w="6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54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«Встреча с профессионалом»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54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4134" w:rsidRPr="00C34134" w:rsidTr="005658AB">
        <w:trPr>
          <w:trHeight w:val="12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марафон» всероссийской акции «Неделя без турникетов»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5-окт</w:t>
            </w:r>
          </w:p>
        </w:tc>
      </w:tr>
      <w:tr w:rsidR="00C34134" w:rsidRPr="00C34134" w:rsidTr="005658AB">
        <w:trPr>
          <w:trHeight w:val="93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Ярмарка профессий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01.10- 31.10. 2024</w:t>
            </w:r>
          </w:p>
        </w:tc>
      </w:tr>
      <w:tr w:rsidR="00C34134" w:rsidRPr="00C34134" w:rsidTr="005658AB">
        <w:trPr>
          <w:trHeight w:val="300"/>
        </w:trPr>
        <w:tc>
          <w:tcPr>
            <w:tcW w:w="6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5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марафон» всероссийской акции «Неделя без турникетов»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советники по воспитанию 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19.10 –</w:t>
            </w:r>
          </w:p>
        </w:tc>
      </w:tr>
      <w:tr w:rsidR="00C34134" w:rsidRPr="00C34134" w:rsidTr="005658AB">
        <w:trPr>
          <w:trHeight w:val="12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23.10.2024</w:t>
            </w:r>
          </w:p>
        </w:tc>
      </w:tr>
      <w:tr w:rsidR="00C34134" w:rsidRPr="00C34134" w:rsidTr="005658AB">
        <w:trPr>
          <w:trHeight w:val="113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представителями учебных заведений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C34134">
        <w:trPr>
          <w:trHeight w:val="255"/>
        </w:trPr>
        <w:tc>
          <w:tcPr>
            <w:tcW w:w="93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классы</w:t>
            </w:r>
          </w:p>
        </w:tc>
      </w:tr>
      <w:tr w:rsidR="00C34134" w:rsidRPr="00C34134" w:rsidTr="005658AB">
        <w:trPr>
          <w:trHeight w:val="94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Онлайн-уроки «Шоу профессий»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6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491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4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 </w:t>
            </w: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«Встреча с профессионалом»</w:t>
            </w:r>
          </w:p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48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 День дублера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5-окт</w:t>
            </w:r>
          </w:p>
        </w:tc>
      </w:tr>
      <w:tr w:rsidR="00C34134" w:rsidRPr="00C34134" w:rsidTr="005658AB">
        <w:trPr>
          <w:trHeight w:val="145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Ярмарка профессий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01.10- 31.10. 2025</w:t>
            </w:r>
          </w:p>
        </w:tc>
      </w:tr>
      <w:tr w:rsidR="00C34134" w:rsidRPr="00C34134" w:rsidTr="005658AB">
        <w:trPr>
          <w:trHeight w:val="634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Чмутова</w:t>
            </w:r>
            <w:proofErr w:type="spellEnd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Л.В.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</w:tr>
      <w:tr w:rsidR="00C34134" w:rsidRPr="00C34134" w:rsidTr="005658AB">
        <w:trPr>
          <w:trHeight w:val="135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представителями учебных заведений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советники по воспитанию 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365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 пути к профессии»(Направление «Дополнительное образование»)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Марьинская</w:t>
            </w:r>
            <w:proofErr w:type="spellEnd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Е.Н.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079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9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Профессиональное обучение. Рабочая профессия «Кассир»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Агропромышленного техникума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eastAsia="Times New Roman"/>
                <w:color w:val="000000"/>
                <w:lang w:eastAsia="ru-RU"/>
              </w:rPr>
              <w:t>01.09.2025 – 26.05.2026</w:t>
            </w:r>
          </w:p>
        </w:tc>
      </w:tr>
      <w:tr w:rsidR="00C34134" w:rsidRPr="00C34134" w:rsidTr="00C34134">
        <w:trPr>
          <w:trHeight w:val="255"/>
        </w:trPr>
        <w:tc>
          <w:tcPr>
            <w:tcW w:w="93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классы</w:t>
            </w:r>
          </w:p>
        </w:tc>
      </w:tr>
      <w:tr w:rsidR="00C34134" w:rsidRPr="00C34134" w:rsidTr="005658AB">
        <w:trPr>
          <w:trHeight w:val="12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2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Онлайн-уроки «Шоу профессий»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339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54" w:type="dxa"/>
            <w:tcBorders>
              <w:top w:val="single" w:sz="6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Ярмарка профессий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советники по воспитанию</w:t>
            </w:r>
          </w:p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noWrap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043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представителями учебных заведений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141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 пути к профессии»(Направление «Дополнительное образование»)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Ковальчук К.В.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1200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6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Практико-ориентированный модуль. Экскурсии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eastAsia="Times New Roman"/>
                <w:color w:val="000000"/>
                <w:lang w:eastAsia="ru-RU"/>
              </w:rPr>
              <w:t>01.09.2025 – 26.05.2026</w:t>
            </w:r>
          </w:p>
        </w:tc>
      </w:tr>
      <w:tr w:rsidR="00C34134" w:rsidRPr="00C34134" w:rsidTr="005658AB">
        <w:trPr>
          <w:trHeight w:val="698"/>
        </w:trPr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F2136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7</w:t>
            </w:r>
          </w:p>
        </w:tc>
        <w:tc>
          <w:tcPr>
            <w:tcW w:w="26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Профессиональное обучение «Цифровой помощник»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Продвинутый уровень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Педагоги. </w:t>
            </w:r>
            <w:proofErr w:type="spellStart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Беседский</w:t>
            </w:r>
            <w:proofErr w:type="spellEnd"/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сельскохозяйственный техникум</w:t>
            </w:r>
          </w:p>
          <w:p w:rsidR="00C34134" w:rsidRPr="00C34134" w:rsidRDefault="00C34134" w:rsidP="00C34134">
            <w:pPr>
              <w:spacing w:after="0" w:line="240" w:lineRule="auto"/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134" w:rsidRPr="00C34134" w:rsidRDefault="00C34134" w:rsidP="00C34134">
            <w:pPr>
              <w:spacing w:after="0" w:line="240" w:lineRule="auto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ru-RU"/>
              </w:rPr>
            </w:pPr>
            <w:r w:rsidRPr="00C34134">
              <w:rPr>
                <w:rFonts w:eastAsia="Times New Roman"/>
                <w:color w:val="000000"/>
                <w:lang w:eastAsia="ru-RU"/>
              </w:rPr>
              <w:t>01.09.2025 – 26.05.2026</w:t>
            </w:r>
          </w:p>
        </w:tc>
      </w:tr>
    </w:tbl>
    <w:p w:rsidR="00C34134" w:rsidRDefault="00C34134" w:rsidP="00C57F6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6B09" w:rsidRDefault="00186B09" w:rsidP="00C57F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Сотрудник, ответственный за реализацию</w:t>
      </w:r>
    </w:p>
    <w:p w:rsidR="00186B09" w:rsidRDefault="00186B09" w:rsidP="00C57F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Мероприятий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минимума: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8546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9361A">
        <w:rPr>
          <w:rFonts w:ascii="Times New Roman" w:hAnsi="Times New Roman" w:cs="Times New Roman"/>
          <w:sz w:val="24"/>
          <w:szCs w:val="24"/>
        </w:rPr>
        <w:t>Ливенцева Н</w:t>
      </w:r>
      <w:r>
        <w:rPr>
          <w:rFonts w:ascii="Times New Roman" w:hAnsi="Times New Roman" w:cs="Times New Roman"/>
          <w:sz w:val="24"/>
          <w:szCs w:val="24"/>
        </w:rPr>
        <w:t>.</w:t>
      </w:r>
      <w:r w:rsidR="0039361A">
        <w:rPr>
          <w:rFonts w:ascii="Times New Roman" w:hAnsi="Times New Roman" w:cs="Times New Roman"/>
          <w:sz w:val="24"/>
          <w:szCs w:val="24"/>
        </w:rPr>
        <w:t>Н.</w:t>
      </w:r>
    </w:p>
    <w:p w:rsidR="00186B09" w:rsidRDefault="00186B09" w:rsidP="00C57F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6B09" w:rsidRPr="00C57F61" w:rsidRDefault="00186B09" w:rsidP="00C57F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86B09" w:rsidRPr="00C57F61" w:rsidSect="00C57F6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6B9"/>
    <w:rsid w:val="00182E1F"/>
    <w:rsid w:val="00186B09"/>
    <w:rsid w:val="001A0C3C"/>
    <w:rsid w:val="002E597F"/>
    <w:rsid w:val="00325C6B"/>
    <w:rsid w:val="0035443E"/>
    <w:rsid w:val="0039361A"/>
    <w:rsid w:val="00464C76"/>
    <w:rsid w:val="004C52B7"/>
    <w:rsid w:val="004F0649"/>
    <w:rsid w:val="005658AB"/>
    <w:rsid w:val="00592683"/>
    <w:rsid w:val="00671EEB"/>
    <w:rsid w:val="006856B9"/>
    <w:rsid w:val="006B6D47"/>
    <w:rsid w:val="006C13F8"/>
    <w:rsid w:val="007379F9"/>
    <w:rsid w:val="008A539B"/>
    <w:rsid w:val="008E0C67"/>
    <w:rsid w:val="008F67F8"/>
    <w:rsid w:val="00900774"/>
    <w:rsid w:val="00903B56"/>
    <w:rsid w:val="00932C95"/>
    <w:rsid w:val="00985463"/>
    <w:rsid w:val="00A05751"/>
    <w:rsid w:val="00A53459"/>
    <w:rsid w:val="00B3329C"/>
    <w:rsid w:val="00B50ED8"/>
    <w:rsid w:val="00BC073B"/>
    <w:rsid w:val="00C34134"/>
    <w:rsid w:val="00C57F61"/>
    <w:rsid w:val="00D0261B"/>
    <w:rsid w:val="00D22A0C"/>
    <w:rsid w:val="00D71601"/>
    <w:rsid w:val="00D91C94"/>
    <w:rsid w:val="00D96B45"/>
    <w:rsid w:val="00F06A28"/>
    <w:rsid w:val="00F2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650E9C"/>
  <w15:docId w15:val="{7DD34A73-E166-42A0-B627-80F0ADDFD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A28"/>
    <w:pPr>
      <w:spacing w:after="200" w:line="276" w:lineRule="auto"/>
    </w:pPr>
    <w:rPr>
      <w:rFonts w:cs="Calibri"/>
      <w:lang w:eastAsia="en-US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8A53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57F6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rsid w:val="00D96B45"/>
    <w:rPr>
      <w:color w:val="0000FF"/>
      <w:u w:val="single"/>
    </w:rPr>
  </w:style>
  <w:style w:type="character" w:customStyle="1" w:styleId="20">
    <w:name w:val="Заголовок 2 Знак"/>
    <w:basedOn w:val="a0"/>
    <w:link w:val="2"/>
    <w:semiHidden/>
    <w:rsid w:val="008A539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D716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16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4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C257A-5BC6-4887-8080-A4BF068B3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Майорова Вероника Игоревна</dc:creator>
  <cp:keywords/>
  <dc:description/>
  <cp:lastModifiedBy>Lenovo</cp:lastModifiedBy>
  <cp:revision>4</cp:revision>
  <cp:lastPrinted>2025-09-05T06:41:00Z</cp:lastPrinted>
  <dcterms:created xsi:type="dcterms:W3CDTF">2025-09-02T13:32:00Z</dcterms:created>
  <dcterms:modified xsi:type="dcterms:W3CDTF">2025-09-05T07:25:00Z</dcterms:modified>
</cp:coreProperties>
</file>